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11671729"/>
    <w:p w14:paraId="5C713F6C" w14:textId="7D03C8DD" w:rsidR="00FE7EC4" w:rsidRDefault="00FD13C1" w:rsidP="005D0D68">
      <w:pPr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241865" wp14:editId="3D7F12EF">
                <wp:simplePos x="0" y="0"/>
                <wp:positionH relativeFrom="column">
                  <wp:posOffset>3563620</wp:posOffset>
                </wp:positionH>
                <wp:positionV relativeFrom="paragraph">
                  <wp:posOffset>-500380</wp:posOffset>
                </wp:positionV>
                <wp:extent cx="1993900" cy="2813050"/>
                <wp:effectExtent l="0" t="0" r="0" b="6350"/>
                <wp:wrapNone/>
                <wp:docPr id="30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3900" cy="281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757D1B" w14:textId="452AADAF" w:rsidR="00FE7EC4" w:rsidRDefault="00FD13C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55FC3A" wp14:editId="7D181E83">
                                  <wp:extent cx="3034370" cy="1625600"/>
                                  <wp:effectExtent l="0" t="635" r="0" b="0"/>
                                  <wp:docPr id="3" name="Afbeelding 3" descr="Afbeelding met tekst&#10;&#10;Automatisch gegenereerde beschrijv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Afbeelding 3" descr="Afbeelding met tekst&#10;&#10;Automatisch gegenereerde beschrijvi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3050856" cy="16344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241865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280.6pt;margin-top:-39.4pt;width:157pt;height:22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" filled="f" stroked="f">
                <v:textbox>
                  <w:txbxContent>
                    <w:p w14:paraId="1D757D1B" w14:textId="452AADAF" w:rsidR="00FE7EC4" w:rsidRDefault="00FD13C1">
                      <w:r>
                        <w:rPr>
                          <w:noProof/>
                        </w:rPr>
                        <w:drawing>
                          <wp:inline distT="0" distB="0" distL="0" distR="0" wp14:anchorId="1155FC3A" wp14:editId="7D181E83">
                            <wp:extent cx="3034370" cy="1625600"/>
                            <wp:effectExtent l="0" t="635" r="0" b="0"/>
                            <wp:docPr id="3" name="Afbeelding 3" descr="Afbeelding met tekst&#10;&#10;Automatisch gegenereerde beschrijv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Afbeelding 3" descr="Afbeelding met tekst&#10;&#10;Automatisch gegenereerde beschrijvi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3050856" cy="16344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B11B4">
        <w:rPr>
          <w:noProof/>
          <w:lang w:eastAsia="nl-NL"/>
        </w:rPr>
        <w:drawing>
          <wp:inline distT="0" distB="0" distL="0" distR="0" wp14:anchorId="7EF262FD" wp14:editId="26653EFC">
            <wp:extent cx="3130550" cy="2395026"/>
            <wp:effectExtent l="0" t="0" r="0" b="571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189" cy="2411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3A3F">
        <w:rPr>
          <w:noProof/>
          <w:lang w:eastAsia="nl-NL"/>
        </w:rPr>
        <w:t xml:space="preserve"> </w:t>
      </w:r>
    </w:p>
    <w:p w14:paraId="7ADDFD00" w14:textId="3018B78D" w:rsidR="00DD4CBE" w:rsidRPr="00F24469" w:rsidRDefault="00EB2168" w:rsidP="00DD4CBE">
      <w:pPr>
        <w:rPr>
          <w:b/>
        </w:rPr>
      </w:pPr>
      <w:r>
        <w:rPr>
          <w:b/>
        </w:rPr>
        <w:t xml:space="preserve">November </w:t>
      </w:r>
      <w:r w:rsidR="000820D7">
        <w:rPr>
          <w:b/>
        </w:rPr>
        <w:t>202</w:t>
      </w:r>
      <w:r w:rsidR="0004583E">
        <w:rPr>
          <w:b/>
        </w:rPr>
        <w:t>2</w:t>
      </w:r>
    </w:p>
    <w:p w14:paraId="74A48EFA" w14:textId="77777777" w:rsidR="005D0D68" w:rsidRPr="00AB490B" w:rsidRDefault="00F24469" w:rsidP="005D0D68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B</w:t>
      </w:r>
      <w:r w:rsidR="005D0D68" w:rsidRPr="00AB490B">
        <w:rPr>
          <w:b/>
          <w:sz w:val="36"/>
          <w:szCs w:val="36"/>
          <w:u w:val="single"/>
        </w:rPr>
        <w:t>lik opzij, dan kan de veger erbij</w:t>
      </w:r>
    </w:p>
    <w:p w14:paraId="680E0BF9" w14:textId="31CC6A77" w:rsidR="003A7E2D" w:rsidRDefault="000820D7" w:rsidP="005D0D68">
      <w:r>
        <w:t xml:space="preserve">Het is alweer bijna </w:t>
      </w:r>
      <w:r w:rsidR="00EB2168">
        <w:t>winter</w:t>
      </w:r>
      <w:r>
        <w:t xml:space="preserve">. </w:t>
      </w:r>
      <w:r w:rsidR="00776DD2">
        <w:t xml:space="preserve"> </w:t>
      </w:r>
      <w:r w:rsidR="00EB2168">
        <w:t>De bomen laten hun blaadjes vallen</w:t>
      </w:r>
      <w:r>
        <w:t xml:space="preserve">! </w:t>
      </w:r>
      <w:r w:rsidR="003865CB">
        <w:t>Daarom</w:t>
      </w:r>
      <w:r>
        <w:t xml:space="preserve"> gaat er weer gewerkt worden aan een schone buurt. </w:t>
      </w:r>
      <w:r w:rsidR="006319F8">
        <w:t xml:space="preserve"> </w:t>
      </w:r>
      <w:r w:rsidR="005D0D68">
        <w:t xml:space="preserve">U kunt hieraan ook meewerken. Veel geparkeerde auto’s maken het moeilijk om de straten goed te vegen. Hiervoor hebben we </w:t>
      </w:r>
      <w:r w:rsidR="005D0D68" w:rsidRPr="005D0D68">
        <w:rPr>
          <w:b/>
        </w:rPr>
        <w:t>uw hulp</w:t>
      </w:r>
      <w:r w:rsidR="005D0D68">
        <w:t xml:space="preserve"> nodig. De gemeente laat </w:t>
      </w:r>
      <w:r w:rsidR="00B86915">
        <w:t xml:space="preserve">minimaal </w:t>
      </w:r>
      <w:r w:rsidR="005D0D68">
        <w:t xml:space="preserve">2 keer per jaar (1 x in het voorjaar en 1 keer in het najaar) uw wijk </w:t>
      </w:r>
      <w:r w:rsidR="003441C3">
        <w:t xml:space="preserve">integraal </w:t>
      </w:r>
      <w:r w:rsidR="005D0D68">
        <w:t xml:space="preserve">in twee delen vegen. De ene dag de kant met de </w:t>
      </w:r>
      <w:r w:rsidR="005D0D68" w:rsidRPr="005D0D68">
        <w:rPr>
          <w:b/>
        </w:rPr>
        <w:t>even</w:t>
      </w:r>
      <w:r w:rsidR="005D0D68">
        <w:t xml:space="preserve"> huisnummers en de volgende dag de kant met de </w:t>
      </w:r>
      <w:r w:rsidR="005D0D68" w:rsidRPr="005D0D68">
        <w:rPr>
          <w:b/>
        </w:rPr>
        <w:t>oneven</w:t>
      </w:r>
      <w:r w:rsidR="005D0D68">
        <w:t xml:space="preserve"> huisnummers. We verzoeken u om uw auto </w:t>
      </w:r>
      <w:r w:rsidR="005D0D68" w:rsidRPr="00F07468">
        <w:rPr>
          <w:b/>
          <w:u w:val="single"/>
        </w:rPr>
        <w:t>niet</w:t>
      </w:r>
      <w:r w:rsidR="005D0D68">
        <w:t xml:space="preserve"> te parkeren tussen 08:00 uur en 17:00 uur aan de straatkant die op die dag aan de beurt is.  Door middel van borden die langs de toegangswegen van </w:t>
      </w:r>
      <w:r w:rsidR="00753B3F">
        <w:t>uw</w:t>
      </w:r>
      <w:r w:rsidR="005D0D68">
        <w:t xml:space="preserve"> wijk staan, ziet u wanneer uw deel van de wijk aan de beurt is. </w:t>
      </w:r>
    </w:p>
    <w:p w14:paraId="7DEE32BC" w14:textId="2003CFF3" w:rsidR="005D0D68" w:rsidRDefault="00D8361E" w:rsidP="005D0D68">
      <w:r>
        <w:t>Op de onderstaande data wordt geveegd:</w:t>
      </w:r>
      <w:r w:rsidR="00E65454">
        <w:t xml:space="preserve"> </w:t>
      </w:r>
    </w:p>
    <w:tbl>
      <w:tblPr>
        <w:tblStyle w:val="Tabelraster"/>
        <w:tblW w:w="9747" w:type="dxa"/>
        <w:tblLook w:val="04A0" w:firstRow="1" w:lastRow="0" w:firstColumn="1" w:lastColumn="0" w:noHBand="0" w:noVBand="1"/>
      </w:tblPr>
      <w:tblGrid>
        <w:gridCol w:w="3085"/>
        <w:gridCol w:w="3402"/>
        <w:gridCol w:w="3260"/>
      </w:tblGrid>
      <w:tr w:rsidR="000820D7" w14:paraId="7744A1A6" w14:textId="77777777" w:rsidTr="00C01FF0">
        <w:trPr>
          <w:trHeight w:val="268"/>
        </w:trPr>
        <w:tc>
          <w:tcPr>
            <w:tcW w:w="3085" w:type="dxa"/>
            <w:shd w:val="clear" w:color="auto" w:fill="DAEEF3" w:themeFill="accent5" w:themeFillTint="33"/>
          </w:tcPr>
          <w:p w14:paraId="5571D061" w14:textId="0F80D57A" w:rsidR="000820D7" w:rsidRDefault="00EB2168" w:rsidP="00FE7EC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Maandag</w:t>
            </w:r>
            <w:r w:rsidR="000820D7">
              <w:rPr>
                <w:rFonts w:ascii="Comic Sans MS" w:hAnsi="Comic Sans MS"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7 nov</w:t>
            </w:r>
            <w:r w:rsidR="000820D7">
              <w:rPr>
                <w:rFonts w:ascii="Comic Sans MS" w:hAnsi="Comic Sans MS"/>
                <w:sz w:val="20"/>
                <w:szCs w:val="20"/>
              </w:rPr>
              <w:t xml:space="preserve"> (even </w:t>
            </w:r>
            <w:proofErr w:type="spellStart"/>
            <w:r w:rsidR="000820D7">
              <w:rPr>
                <w:rFonts w:ascii="Comic Sans MS" w:hAnsi="Comic Sans MS"/>
                <w:sz w:val="20"/>
                <w:szCs w:val="20"/>
              </w:rPr>
              <w:t>nrs</w:t>
            </w:r>
            <w:proofErr w:type="spellEnd"/>
            <w:r w:rsidR="000820D7">
              <w:rPr>
                <w:rFonts w:ascii="Comic Sans MS" w:hAnsi="Comic Sans MS"/>
                <w:sz w:val="20"/>
                <w:szCs w:val="20"/>
              </w:rPr>
              <w:t>)</w:t>
            </w:r>
          </w:p>
          <w:p w14:paraId="68130CF7" w14:textId="53F41260" w:rsidR="000820D7" w:rsidRPr="00E74014" w:rsidRDefault="000820D7" w:rsidP="00FE7EC4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DAEEF3" w:themeFill="accent5" w:themeFillTint="33"/>
          </w:tcPr>
          <w:p w14:paraId="3DE56088" w14:textId="5E1F98DA" w:rsidR="000820D7" w:rsidRPr="00E74014" w:rsidRDefault="00EB2168" w:rsidP="00FE7EC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Dinsdag</w:t>
            </w:r>
            <w:r w:rsidR="000820D7">
              <w:rPr>
                <w:rFonts w:ascii="Comic Sans MS" w:hAnsi="Comic Sans MS"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8 nov</w:t>
            </w:r>
            <w:r w:rsidR="000820D7" w:rsidRPr="00EB11B4">
              <w:rPr>
                <w:rFonts w:ascii="Comic Sans MS" w:hAnsi="Comic Sans MS"/>
                <w:b/>
                <w:bCs/>
                <w:sz w:val="20"/>
                <w:szCs w:val="20"/>
              </w:rPr>
              <w:t xml:space="preserve"> </w:t>
            </w:r>
            <w:r w:rsidR="000820D7">
              <w:rPr>
                <w:rFonts w:ascii="Comic Sans MS" w:hAnsi="Comic Sans MS"/>
                <w:sz w:val="20"/>
                <w:szCs w:val="20"/>
              </w:rPr>
              <w:t xml:space="preserve">(oneven </w:t>
            </w:r>
            <w:proofErr w:type="spellStart"/>
            <w:r w:rsidR="000820D7">
              <w:rPr>
                <w:rFonts w:ascii="Comic Sans MS" w:hAnsi="Comic Sans MS"/>
                <w:sz w:val="20"/>
                <w:szCs w:val="20"/>
              </w:rPr>
              <w:t>nrs</w:t>
            </w:r>
            <w:proofErr w:type="spellEnd"/>
            <w:r w:rsidR="000820D7">
              <w:rPr>
                <w:rFonts w:ascii="Comic Sans MS" w:hAnsi="Comic Sans MS"/>
                <w:sz w:val="20"/>
                <w:szCs w:val="20"/>
              </w:rPr>
              <w:t>)</w:t>
            </w:r>
          </w:p>
        </w:tc>
        <w:tc>
          <w:tcPr>
            <w:tcW w:w="3260" w:type="dxa"/>
            <w:shd w:val="clear" w:color="auto" w:fill="DAEEF3" w:themeFill="accent5" w:themeFillTint="33"/>
          </w:tcPr>
          <w:p w14:paraId="23B52477" w14:textId="43F8E694" w:rsidR="000820D7" w:rsidRPr="00E74014" w:rsidRDefault="00EB2168" w:rsidP="00C71083">
            <w:pPr>
              <w:rPr>
                <w:rFonts w:ascii="Comic Sans MS" w:hAnsi="Comic Sans MS"/>
                <w:sz w:val="20"/>
                <w:szCs w:val="20"/>
              </w:rPr>
            </w:pPr>
            <w:proofErr w:type="spellStart"/>
            <w:r>
              <w:rPr>
                <w:rFonts w:ascii="Comic Sans MS" w:hAnsi="Comic Sans MS"/>
                <w:sz w:val="20"/>
                <w:szCs w:val="20"/>
              </w:rPr>
              <w:t>Sprookjesbosch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 xml:space="preserve"> en Engelse wijk</w:t>
            </w:r>
          </w:p>
        </w:tc>
      </w:tr>
      <w:tr w:rsidR="00EC2481" w14:paraId="53CDED52" w14:textId="77777777" w:rsidTr="00C01FF0">
        <w:trPr>
          <w:trHeight w:val="268"/>
        </w:trPr>
        <w:tc>
          <w:tcPr>
            <w:tcW w:w="3085" w:type="dxa"/>
            <w:shd w:val="clear" w:color="auto" w:fill="DAEEF3" w:themeFill="accent5" w:themeFillTint="33"/>
          </w:tcPr>
          <w:p w14:paraId="749179B8" w14:textId="0786DC42" w:rsidR="00EC2481" w:rsidRDefault="00EC2481" w:rsidP="00EC2481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Woensdag </w:t>
            </w:r>
            <w:r w:rsidR="0068125F">
              <w:rPr>
                <w:rFonts w:ascii="Comic Sans MS" w:hAnsi="Comic Sans MS"/>
                <w:b/>
                <w:bCs/>
                <w:sz w:val="20"/>
                <w:szCs w:val="20"/>
              </w:rPr>
              <w:t>9 nov</w:t>
            </w:r>
            <w:r>
              <w:rPr>
                <w:rFonts w:ascii="Comic Sans MS" w:hAnsi="Comic Sans MS"/>
                <w:sz w:val="20"/>
                <w:szCs w:val="20"/>
              </w:rPr>
              <w:t xml:space="preserve"> (even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nrs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>)</w:t>
            </w:r>
          </w:p>
        </w:tc>
        <w:tc>
          <w:tcPr>
            <w:tcW w:w="3402" w:type="dxa"/>
            <w:shd w:val="clear" w:color="auto" w:fill="DAEEF3" w:themeFill="accent5" w:themeFillTint="33"/>
          </w:tcPr>
          <w:p w14:paraId="0BF76E80" w14:textId="45F3F8F8" w:rsidR="00EC2481" w:rsidRDefault="00EC2481" w:rsidP="00EC2481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Donderdag </w:t>
            </w:r>
            <w:r w:rsidR="0068125F">
              <w:rPr>
                <w:rFonts w:ascii="Comic Sans MS" w:hAnsi="Comic Sans MS"/>
                <w:b/>
                <w:bCs/>
                <w:sz w:val="20"/>
                <w:szCs w:val="20"/>
              </w:rPr>
              <w:t>10 nov</w:t>
            </w:r>
            <w:r>
              <w:rPr>
                <w:rFonts w:ascii="Comic Sans MS" w:hAnsi="Comic Sans MS"/>
                <w:sz w:val="20"/>
                <w:szCs w:val="20"/>
              </w:rPr>
              <w:t xml:space="preserve"> (oneven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nrs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>)</w:t>
            </w:r>
          </w:p>
        </w:tc>
        <w:tc>
          <w:tcPr>
            <w:tcW w:w="3260" w:type="dxa"/>
            <w:shd w:val="clear" w:color="auto" w:fill="DAEEF3" w:themeFill="accent5" w:themeFillTint="33"/>
          </w:tcPr>
          <w:p w14:paraId="14A669EF" w14:textId="59302E70" w:rsidR="00EC2481" w:rsidRDefault="0068125F" w:rsidP="00EC2481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Italiaanse en Franse wijk</w:t>
            </w:r>
          </w:p>
          <w:p w14:paraId="2E56D248" w14:textId="4E8F1321" w:rsidR="00EC2481" w:rsidRDefault="00EC2481" w:rsidP="00EC2481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68125F" w14:paraId="2FCC73D3" w14:textId="77777777" w:rsidTr="00C01FF0">
        <w:trPr>
          <w:trHeight w:val="268"/>
        </w:trPr>
        <w:tc>
          <w:tcPr>
            <w:tcW w:w="3085" w:type="dxa"/>
            <w:shd w:val="clear" w:color="auto" w:fill="DAEEF3" w:themeFill="accent5" w:themeFillTint="33"/>
          </w:tcPr>
          <w:p w14:paraId="698CE23E" w14:textId="3EBF7A85" w:rsidR="0068125F" w:rsidRDefault="0068125F" w:rsidP="00EC2481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Woensdag  </w:t>
            </w:r>
            <w:r w:rsidRPr="0068125F">
              <w:rPr>
                <w:rFonts w:ascii="Comic Sans MS" w:hAnsi="Comic Sans MS"/>
                <w:b/>
                <w:bCs/>
                <w:sz w:val="20"/>
                <w:szCs w:val="20"/>
              </w:rPr>
              <w:t>16 nov</w:t>
            </w:r>
            <w:r>
              <w:rPr>
                <w:rFonts w:ascii="Comic Sans MS" w:hAnsi="Comic Sans MS"/>
                <w:sz w:val="20"/>
                <w:szCs w:val="20"/>
              </w:rPr>
              <w:t xml:space="preserve"> (even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nrs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>)</w:t>
            </w:r>
          </w:p>
        </w:tc>
        <w:tc>
          <w:tcPr>
            <w:tcW w:w="3402" w:type="dxa"/>
            <w:shd w:val="clear" w:color="auto" w:fill="DAEEF3" w:themeFill="accent5" w:themeFillTint="33"/>
          </w:tcPr>
          <w:p w14:paraId="5CD04E2C" w14:textId="7594D9E5" w:rsidR="0068125F" w:rsidRDefault="0068125F" w:rsidP="00EC2481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Donderdag </w:t>
            </w:r>
            <w:r w:rsidRPr="0068125F">
              <w:rPr>
                <w:rFonts w:ascii="Comic Sans MS" w:hAnsi="Comic Sans MS"/>
                <w:b/>
                <w:bCs/>
                <w:sz w:val="20"/>
                <w:szCs w:val="20"/>
              </w:rPr>
              <w:t>17 nov</w:t>
            </w:r>
            <w:r>
              <w:rPr>
                <w:rFonts w:ascii="Comic Sans MS" w:hAnsi="Comic Sans MS"/>
                <w:sz w:val="20"/>
                <w:szCs w:val="20"/>
              </w:rPr>
              <w:t xml:space="preserve"> (oneven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nrs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>)</w:t>
            </w:r>
          </w:p>
        </w:tc>
        <w:tc>
          <w:tcPr>
            <w:tcW w:w="3260" w:type="dxa"/>
            <w:shd w:val="clear" w:color="auto" w:fill="DAEEF3" w:themeFill="accent5" w:themeFillTint="33"/>
          </w:tcPr>
          <w:p w14:paraId="270E4B32" w14:textId="77777777" w:rsidR="0068125F" w:rsidRDefault="0068125F" w:rsidP="00EC2481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Amerikaanse wijk</w:t>
            </w:r>
          </w:p>
          <w:p w14:paraId="3E53CC2B" w14:textId="311C55A4" w:rsidR="0068125F" w:rsidRDefault="0068125F" w:rsidP="00EC2481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68125F" w14:paraId="06ECC968" w14:textId="77777777" w:rsidTr="00C01FF0">
        <w:trPr>
          <w:trHeight w:val="268"/>
        </w:trPr>
        <w:tc>
          <w:tcPr>
            <w:tcW w:w="3085" w:type="dxa"/>
            <w:shd w:val="clear" w:color="auto" w:fill="DAEEF3" w:themeFill="accent5" w:themeFillTint="33"/>
          </w:tcPr>
          <w:p w14:paraId="271FF90A" w14:textId="0D224E0B" w:rsidR="0068125F" w:rsidRDefault="0068125F" w:rsidP="00EC2481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Woensdag </w:t>
            </w:r>
            <w:r w:rsidRPr="0068125F">
              <w:rPr>
                <w:rFonts w:ascii="Comic Sans MS" w:hAnsi="Comic Sans MS"/>
                <w:b/>
                <w:bCs/>
                <w:sz w:val="20"/>
                <w:szCs w:val="20"/>
              </w:rPr>
              <w:t>16 nov</w:t>
            </w:r>
            <w:r>
              <w:rPr>
                <w:rFonts w:ascii="Comic Sans MS" w:hAnsi="Comic Sans MS"/>
                <w:sz w:val="20"/>
                <w:szCs w:val="20"/>
              </w:rPr>
              <w:t xml:space="preserve"> (even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nrs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>)</w:t>
            </w:r>
          </w:p>
        </w:tc>
        <w:tc>
          <w:tcPr>
            <w:tcW w:w="3402" w:type="dxa"/>
            <w:shd w:val="clear" w:color="auto" w:fill="DAEEF3" w:themeFill="accent5" w:themeFillTint="33"/>
          </w:tcPr>
          <w:p w14:paraId="10A1BF0A" w14:textId="0E3E5713" w:rsidR="0068125F" w:rsidRDefault="0068125F" w:rsidP="00EC2481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Donderdag </w:t>
            </w:r>
            <w:r w:rsidRPr="0068125F">
              <w:rPr>
                <w:rFonts w:ascii="Comic Sans MS" w:hAnsi="Comic Sans MS"/>
                <w:b/>
                <w:bCs/>
                <w:sz w:val="20"/>
                <w:szCs w:val="20"/>
              </w:rPr>
              <w:t>17 nov</w:t>
            </w:r>
            <w:r>
              <w:rPr>
                <w:rFonts w:ascii="Comic Sans MS" w:hAnsi="Comic Sans MS"/>
                <w:sz w:val="20"/>
                <w:szCs w:val="20"/>
              </w:rPr>
              <w:t xml:space="preserve"> (oneven </w:t>
            </w:r>
            <w:proofErr w:type="spellStart"/>
            <w:r>
              <w:rPr>
                <w:rFonts w:ascii="Comic Sans MS" w:hAnsi="Comic Sans MS"/>
                <w:sz w:val="20"/>
                <w:szCs w:val="20"/>
              </w:rPr>
              <w:t>nrs</w:t>
            </w:r>
            <w:proofErr w:type="spellEnd"/>
            <w:r>
              <w:rPr>
                <w:rFonts w:ascii="Comic Sans MS" w:hAnsi="Comic Sans MS"/>
                <w:sz w:val="20"/>
                <w:szCs w:val="20"/>
              </w:rPr>
              <w:t>)</w:t>
            </w:r>
          </w:p>
        </w:tc>
        <w:tc>
          <w:tcPr>
            <w:tcW w:w="3260" w:type="dxa"/>
            <w:shd w:val="clear" w:color="auto" w:fill="DAEEF3" w:themeFill="accent5" w:themeFillTint="33"/>
          </w:tcPr>
          <w:p w14:paraId="22F65497" w14:textId="77777777" w:rsidR="0068125F" w:rsidRDefault="0068125F" w:rsidP="00EC2481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Edelstenen buurt</w:t>
            </w:r>
          </w:p>
          <w:p w14:paraId="282AA446" w14:textId="6A67961A" w:rsidR="0068125F" w:rsidRDefault="0068125F" w:rsidP="00EC2481">
            <w:pPr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14:paraId="002F918E" w14:textId="03E44B12" w:rsidR="00E74014" w:rsidRDefault="00E74014" w:rsidP="005D0D68"/>
    <w:p w14:paraId="3BEFA31E" w14:textId="1EA9F1AF" w:rsidR="00DE3209" w:rsidRDefault="00857EFD" w:rsidP="00F0746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79814B6" wp14:editId="7B63FA12">
                <wp:simplePos x="0" y="0"/>
                <wp:positionH relativeFrom="margin">
                  <wp:posOffset>4236720</wp:posOffset>
                </wp:positionH>
                <wp:positionV relativeFrom="paragraph">
                  <wp:posOffset>-82550</wp:posOffset>
                </wp:positionV>
                <wp:extent cx="2360930" cy="2032000"/>
                <wp:effectExtent l="0" t="0" r="1270" b="635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03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C295DB" w14:textId="6582DEF8" w:rsidR="00857EFD" w:rsidRDefault="00857EFD">
                            <w:r w:rsidRPr="00857EFD">
                              <w:rPr>
                                <w:noProof/>
                              </w:rPr>
                              <w:drawing>
                                <wp:inline distT="0" distB="0" distL="0" distR="0" wp14:anchorId="5B1B5F95" wp14:editId="542333B1">
                                  <wp:extent cx="1733550" cy="1504950"/>
                                  <wp:effectExtent l="0" t="0" r="0" b="0"/>
                                  <wp:docPr id="1" name="Afbeelding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3550" cy="1504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814B6" id="_x0000_s1027" type="#_x0000_t202" style="position:absolute;margin-left:333.6pt;margin-top:-6.5pt;width:185.9pt;height:160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" stroked="f">
                <v:textbox>
                  <w:txbxContent>
                    <w:p w14:paraId="05C295DB" w14:textId="6582DEF8" w:rsidR="00857EFD" w:rsidRDefault="00857EFD">
                      <w:r w:rsidRPr="00857EFD">
                        <w:rPr>
                          <w:noProof/>
                        </w:rPr>
                        <w:drawing>
                          <wp:inline distT="0" distB="0" distL="0" distR="0" wp14:anchorId="5B1B5F95" wp14:editId="542333B1">
                            <wp:extent cx="1733550" cy="1504950"/>
                            <wp:effectExtent l="0" t="0" r="0" b="0"/>
                            <wp:docPr id="1" name="Afbeelding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3550" cy="1504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07468">
        <w:t>De aannemers die Bli</w:t>
      </w:r>
      <w:r w:rsidR="00DE3209">
        <w:t xml:space="preserve">xembosch onder hun hoede hebben, </w:t>
      </w:r>
      <w:r w:rsidR="00F07468">
        <w:t xml:space="preserve">werken het hele jaar </w:t>
      </w:r>
      <w:r w:rsidR="00B37471">
        <w:t xml:space="preserve">door </w:t>
      </w:r>
      <w:r w:rsidR="00F07468">
        <w:t>om onze wijk mooi en netjes te houden. Dus niet alleen tijdens de integrale veegactie</w:t>
      </w:r>
      <w:r w:rsidR="00C40AD1">
        <w:t>s wordt er in de wijk geveegd!</w:t>
      </w:r>
      <w:r w:rsidR="00B02E93">
        <w:t xml:space="preserve"> </w:t>
      </w:r>
    </w:p>
    <w:p w14:paraId="79544F1C" w14:textId="01AB239A" w:rsidR="00E20950" w:rsidRDefault="00E20950" w:rsidP="00F07468">
      <w:r>
        <w:t xml:space="preserve">De bovenstaande info plus de plattegronden van de wijkdelen zijn te vinden op </w:t>
      </w:r>
      <w:hyperlink r:id="rId9" w:history="1">
        <w:r w:rsidR="00385CB6" w:rsidRPr="00F37323">
          <w:rPr>
            <w:rStyle w:val="Hyperlink"/>
          </w:rPr>
          <w:t>www.blixembosch.com</w:t>
        </w:r>
      </w:hyperlink>
      <w:r w:rsidR="00385CB6">
        <w:t xml:space="preserve"> onder </w:t>
      </w:r>
      <w:proofErr w:type="spellStart"/>
      <w:r w:rsidR="00385CB6">
        <w:t>Leefbaaheid</w:t>
      </w:r>
      <w:proofErr w:type="spellEnd"/>
      <w:r w:rsidR="00385CB6">
        <w:t xml:space="preserve"> – Speel, Groen en Milieu.</w:t>
      </w:r>
    </w:p>
    <w:p w14:paraId="2AD33DC7" w14:textId="76541EED" w:rsidR="00D8361E" w:rsidRDefault="003441C3" w:rsidP="005D0D68">
      <w:r>
        <w:t xml:space="preserve">Annie Ouborg </w:t>
      </w:r>
      <w:r w:rsidR="00E20950">
        <w:t xml:space="preserve">/ Tine v.d. Velde </w:t>
      </w:r>
      <w:r>
        <w:t>(Coördinator</w:t>
      </w:r>
      <w:r w:rsidR="00E20950">
        <w:t>en</w:t>
      </w:r>
      <w:r>
        <w:t xml:space="preserve"> Veegacti</w:t>
      </w:r>
      <w:r w:rsidR="005500FB">
        <w:t>e</w:t>
      </w:r>
      <w:r w:rsidR="00FE7EC4">
        <w:t xml:space="preserve"> Blixembosch</w:t>
      </w:r>
      <w:r>
        <w:t>)</w:t>
      </w:r>
      <w:r w:rsidR="00D8361E">
        <w:t xml:space="preserve"> </w:t>
      </w:r>
    </w:p>
    <w:p w14:paraId="7D71CFBC" w14:textId="2C12C754" w:rsidR="00DD4CBE" w:rsidRPr="00DD4CBE" w:rsidRDefault="00961CB4" w:rsidP="005D0D68">
      <w:pPr>
        <w:rPr>
          <w:rStyle w:val="Hyperlink"/>
          <w:color w:val="auto"/>
        </w:rPr>
      </w:pPr>
      <w:r>
        <w:rPr>
          <w:rStyle w:val="Hyperlink"/>
          <w:color w:val="auto"/>
        </w:rPr>
        <w:t>November 2022</w:t>
      </w:r>
      <w:bookmarkEnd w:id="0"/>
    </w:p>
    <w:sectPr w:rsidR="00DD4CBE" w:rsidRPr="00DD4CBE" w:rsidSect="00AB490B">
      <w:pgSz w:w="11906" w:h="16838"/>
      <w:pgMar w:top="1418" w:right="1418" w:bottom="79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D68"/>
    <w:rsid w:val="0004583E"/>
    <w:rsid w:val="000820D7"/>
    <w:rsid w:val="000E5593"/>
    <w:rsid w:val="001468DD"/>
    <w:rsid w:val="00186ECF"/>
    <w:rsid w:val="001B1444"/>
    <w:rsid w:val="00240523"/>
    <w:rsid w:val="00282512"/>
    <w:rsid w:val="002D5EBD"/>
    <w:rsid w:val="003274E8"/>
    <w:rsid w:val="003441C3"/>
    <w:rsid w:val="0038037D"/>
    <w:rsid w:val="00385CB6"/>
    <w:rsid w:val="003865CB"/>
    <w:rsid w:val="003A7E2D"/>
    <w:rsid w:val="00422738"/>
    <w:rsid w:val="004A759A"/>
    <w:rsid w:val="005166CF"/>
    <w:rsid w:val="00542C13"/>
    <w:rsid w:val="005500FB"/>
    <w:rsid w:val="00570D2C"/>
    <w:rsid w:val="0057386F"/>
    <w:rsid w:val="005C1987"/>
    <w:rsid w:val="005D0D68"/>
    <w:rsid w:val="006319F8"/>
    <w:rsid w:val="0068125F"/>
    <w:rsid w:val="00681C92"/>
    <w:rsid w:val="00732082"/>
    <w:rsid w:val="0074251A"/>
    <w:rsid w:val="00753B3F"/>
    <w:rsid w:val="00776DD2"/>
    <w:rsid w:val="007C5800"/>
    <w:rsid w:val="008168F9"/>
    <w:rsid w:val="00857EFD"/>
    <w:rsid w:val="008C48F7"/>
    <w:rsid w:val="008E6EF4"/>
    <w:rsid w:val="00904155"/>
    <w:rsid w:val="00944EE6"/>
    <w:rsid w:val="009530B2"/>
    <w:rsid w:val="00961CB4"/>
    <w:rsid w:val="00973364"/>
    <w:rsid w:val="00973B5A"/>
    <w:rsid w:val="0099781B"/>
    <w:rsid w:val="009A32D3"/>
    <w:rsid w:val="009B6942"/>
    <w:rsid w:val="00A65D84"/>
    <w:rsid w:val="00AA04E7"/>
    <w:rsid w:val="00AB490B"/>
    <w:rsid w:val="00AC07D5"/>
    <w:rsid w:val="00B02E93"/>
    <w:rsid w:val="00B37471"/>
    <w:rsid w:val="00B86915"/>
    <w:rsid w:val="00C01FF0"/>
    <w:rsid w:val="00C40AD1"/>
    <w:rsid w:val="00C67BB7"/>
    <w:rsid w:val="00CD0FC8"/>
    <w:rsid w:val="00D8361E"/>
    <w:rsid w:val="00DD4CBE"/>
    <w:rsid w:val="00DE3209"/>
    <w:rsid w:val="00E13D3D"/>
    <w:rsid w:val="00E20950"/>
    <w:rsid w:val="00E65454"/>
    <w:rsid w:val="00E74014"/>
    <w:rsid w:val="00EA3A3F"/>
    <w:rsid w:val="00EB11B4"/>
    <w:rsid w:val="00EB2168"/>
    <w:rsid w:val="00EC2481"/>
    <w:rsid w:val="00EF2F33"/>
    <w:rsid w:val="00F07468"/>
    <w:rsid w:val="00F24469"/>
    <w:rsid w:val="00F345E3"/>
    <w:rsid w:val="00FA1E8D"/>
    <w:rsid w:val="00FD13C1"/>
    <w:rsid w:val="00FE5356"/>
    <w:rsid w:val="00FE7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C17952"/>
  <w15:docId w15:val="{00E6069C-2EB1-4B44-BFD0-B14F7B315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F345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FE7E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E7EC4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B86915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385C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369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wmf"/><Relationship Id="rId3" Type="http://schemas.openxmlformats.org/officeDocument/2006/relationships/webSettings" Target="webSettings.xml"/><Relationship Id="rId7" Type="http://schemas.openxmlformats.org/officeDocument/2006/relationships/image" Target="media/image3.w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0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://www.blixembosch.com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247</Words>
  <Characters>1364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Pjotter</dc:creator>
  <cp:lastModifiedBy>Jan Willem Kooijmans</cp:lastModifiedBy>
  <cp:revision>2</cp:revision>
  <cp:lastPrinted>2019-04-08T09:33:00Z</cp:lastPrinted>
  <dcterms:created xsi:type="dcterms:W3CDTF">2022-08-19T18:34:00Z</dcterms:created>
  <dcterms:modified xsi:type="dcterms:W3CDTF">2022-08-19T18:34:00Z</dcterms:modified>
</cp:coreProperties>
</file>